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8C" w:rsidRPr="00E65808" w:rsidRDefault="00E65808" w:rsidP="00E65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hyperlink r:id="rId4" w:history="1">
        <w:r w:rsidR="00C21A8C" w:rsidRPr="00E6580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Письмо №</w:t>
        </w:r>
        <w:r w:rsidR="00667D45" w:rsidRPr="00E6580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</w:t>
        </w:r>
        <w:r w:rsidR="00017764" w:rsidRPr="00E6580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21</w:t>
        </w:r>
        <w:r w:rsidR="00C21A8C" w:rsidRPr="00E6580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  от </w:t>
        </w:r>
        <w:r w:rsidR="00667D45" w:rsidRPr="00E6580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06</w:t>
        </w:r>
        <w:r w:rsidR="00C21A8C" w:rsidRPr="00E6580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667D45" w:rsidRPr="00E6580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03</w:t>
        </w:r>
        <w:r w:rsidR="00C21A8C" w:rsidRPr="00E6580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.20</w:t>
        </w:r>
        <w:r w:rsidR="00667D45" w:rsidRPr="00E6580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</w:t>
        </w:r>
        <w:r w:rsidR="00C21A8C" w:rsidRPr="00E6580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г.</w:t>
        </w:r>
      </w:hyperlink>
    </w:p>
    <w:p w:rsidR="00FD51C7" w:rsidRPr="00E65808" w:rsidRDefault="00FD51C7" w:rsidP="00E658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A8C" w:rsidRPr="00E65808" w:rsidRDefault="00667D45" w:rsidP="00E658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21A8C" w:rsidRPr="00E65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проведении </w:t>
      </w:r>
      <w:r w:rsidR="00FD51C7" w:rsidRPr="00E65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фестиваля</w:t>
      </w:r>
    </w:p>
    <w:p w:rsidR="00C21A8C" w:rsidRPr="00E65808" w:rsidRDefault="00C21A8C" w:rsidP="00E658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8C" w:rsidRPr="00E65808" w:rsidRDefault="00E65808" w:rsidP="00E658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21A8C" w:rsidRPr="00E65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Руководителям </w:t>
      </w:r>
      <w:r w:rsidR="00667D45" w:rsidRPr="00E65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</w:p>
    <w:p w:rsidR="00C21A8C" w:rsidRPr="00E65808" w:rsidRDefault="00C21A8C" w:rsidP="00E658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A1" w:rsidRPr="00E65808" w:rsidRDefault="004A7398" w:rsidP="001F2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5808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Сергокалинского района в соответствии с письмом Министерства образования и науки РД за </w:t>
      </w:r>
      <w:r w:rsidRPr="00E658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06-</w:t>
      </w:r>
      <w:r w:rsidR="00FD51C7" w:rsidRPr="00E658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2058</w:t>
      </w:r>
      <w:r w:rsidRPr="00E658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/06-18/20 от</w:t>
      </w:r>
      <w:r w:rsidR="002F7B84" w:rsidRPr="00E658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4 </w:t>
      </w:r>
      <w:r w:rsidRPr="00E658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марта 2020</w:t>
      </w:r>
      <w:r w:rsidRPr="00E65808">
        <w:rPr>
          <w:rFonts w:ascii="Times New Roman" w:hAnsi="Times New Roman" w:cs="Times New Roman"/>
          <w:sz w:val="24"/>
          <w:szCs w:val="24"/>
        </w:rPr>
        <w:t xml:space="preserve"> года информирует о проведении </w:t>
      </w:r>
      <w:r w:rsidR="0022092A" w:rsidRPr="00E658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Минпросвещения </w:t>
      </w:r>
      <w:r w:rsidR="00E65808" w:rsidRPr="00E658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2092A" w:rsidRPr="00E658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России V Всероссийского детского фестиваля народной культуры «Наследники традиций» (далее - Фестиваль).</w:t>
      </w:r>
    </w:p>
    <w:p w:rsidR="0022092A" w:rsidRPr="00E65808" w:rsidRDefault="0022092A" w:rsidP="001F2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58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Фестиваль проводится с целью выявления, развития и поддержки детей, проявляющих выдающиеся способности в облас</w:t>
      </w:r>
      <w:bookmarkStart w:id="0" w:name="_GoBack"/>
      <w:bookmarkEnd w:id="0"/>
      <w:r w:rsidRPr="00E658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 народной культуры и искусства, воспитания и развития личной успешности детей, приобщения их к ценностям этнокультурного наследия регионов.</w:t>
      </w:r>
    </w:p>
    <w:p w:rsidR="00B67DA1" w:rsidRPr="00E65808" w:rsidRDefault="00B67DA1" w:rsidP="001F2C7F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58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Заявки для участия в региональном этапе направлять в ГБУ ДО РД «Малая академия наук РД» </w:t>
      </w:r>
      <w:proofErr w:type="spellStart"/>
      <w:r w:rsidRPr="00E658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Минобрнауки</w:t>
      </w:r>
      <w:proofErr w:type="spellEnd"/>
      <w:r w:rsidRPr="00E658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РД (г. Махачкала, </w:t>
      </w:r>
      <w:proofErr w:type="spellStart"/>
      <w:r w:rsidRPr="00E658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ул.Хаджалмахинская</w:t>
      </w:r>
      <w:proofErr w:type="spellEnd"/>
      <w:r w:rsidRPr="00E658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gramStart"/>
      <w:r w:rsidRPr="00E658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43</w:t>
      </w:r>
      <w:proofErr w:type="gramEnd"/>
      <w:r w:rsidRPr="00E658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а, е- </w:t>
      </w:r>
      <w:r w:rsidR="00F449F2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mail</w:t>
      </w:r>
      <w:r w:rsidR="00F449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proofErr w:type="spellStart"/>
      <w:r w:rsidR="00F449F2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dagman</w:t>
      </w:r>
      <w:proofErr w:type="spellEnd"/>
      <w:r w:rsidR="00F449F2" w:rsidRPr="002E5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spellStart"/>
      <w:r w:rsidR="00F449F2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ru</w:t>
      </w:r>
      <w:proofErr w:type="spellEnd"/>
      <w:r w:rsidRPr="00E658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65808" w:rsidRPr="00B67DA1" w:rsidRDefault="00E65808" w:rsidP="001F2C7F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65808" w:rsidRPr="00E65808" w:rsidRDefault="00E65808" w:rsidP="001F2C7F">
      <w:pPr>
        <w:widowControl w:val="0"/>
        <w:spacing w:after="0" w:line="370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58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Просим довести информацию до сведения заинтересованных лиц и принять активное участие в вышеуказанном мероприятии.</w:t>
      </w:r>
    </w:p>
    <w:p w:rsidR="00B67DA1" w:rsidRPr="0022092A" w:rsidRDefault="00B67DA1" w:rsidP="001F2C7F">
      <w:pPr>
        <w:widowControl w:val="0"/>
        <w:spacing w:after="0" w:line="370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1A8C" w:rsidRPr="00E65808" w:rsidRDefault="00E65808" w:rsidP="00E658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2E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65808">
        <w:rPr>
          <w:rFonts w:ascii="Times New Roman" w:eastAsia="Times New Roman" w:hAnsi="Times New Roman" w:cs="Times New Roman"/>
          <w:sz w:val="24"/>
          <w:szCs w:val="24"/>
          <w:lang w:eastAsia="ru-RU"/>
        </w:rPr>
        <w:t>12л. в 1экз.</w:t>
      </w:r>
    </w:p>
    <w:p w:rsidR="00C21A8C" w:rsidRPr="00E65808" w:rsidRDefault="00C21A8C" w:rsidP="00E65808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8C" w:rsidRPr="00E65808" w:rsidRDefault="00C21A8C" w:rsidP="00E65808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8C" w:rsidRPr="00E65808" w:rsidRDefault="00C21A8C" w:rsidP="00E658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МКУ «УО»                                          Х. Исаева</w:t>
      </w:r>
    </w:p>
    <w:p w:rsidR="00C21A8C" w:rsidRPr="00E65808" w:rsidRDefault="00C21A8C" w:rsidP="00E65808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8C" w:rsidRPr="00E65808" w:rsidRDefault="00C21A8C" w:rsidP="00E65808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8C" w:rsidRPr="00E65808" w:rsidRDefault="00C21A8C" w:rsidP="00E658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proofErr w:type="spellStart"/>
      <w:r w:rsidRPr="00E6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Адзиева</w:t>
      </w:r>
      <w:proofErr w:type="spellEnd"/>
      <w:r w:rsidRPr="00E6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</w:p>
    <w:p w:rsidR="00C21A8C" w:rsidRPr="00E65808" w:rsidRDefault="00C21A8C" w:rsidP="00E658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89634084611</w:t>
      </w:r>
    </w:p>
    <w:p w:rsidR="00C21A8C" w:rsidRPr="00E65808" w:rsidRDefault="00C21A8C" w:rsidP="00E658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8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kumsiget@mail.ru</w:t>
      </w:r>
    </w:p>
    <w:p w:rsidR="005744CF" w:rsidRPr="00667D45" w:rsidRDefault="005744C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744CF" w:rsidRPr="0066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8C"/>
    <w:rsid w:val="00017764"/>
    <w:rsid w:val="00150967"/>
    <w:rsid w:val="001C72EB"/>
    <w:rsid w:val="001F2C7F"/>
    <w:rsid w:val="0022092A"/>
    <w:rsid w:val="002E5F1F"/>
    <w:rsid w:val="002F7B84"/>
    <w:rsid w:val="004A7398"/>
    <w:rsid w:val="005449C6"/>
    <w:rsid w:val="005744CF"/>
    <w:rsid w:val="00667D45"/>
    <w:rsid w:val="00B67DA1"/>
    <w:rsid w:val="00C21A8C"/>
    <w:rsid w:val="00E65808"/>
    <w:rsid w:val="00F449F2"/>
    <w:rsid w:val="00F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41B6C-BAF8-4C22-96E5-3134215B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67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220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documenty/informacionnie_pisma/pismo_0611236010818_ot_24_oktyabrya_201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2020-03-06T09:56:00Z</dcterms:created>
  <dcterms:modified xsi:type="dcterms:W3CDTF">2020-03-06T09:56:00Z</dcterms:modified>
</cp:coreProperties>
</file>